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9A" w:rsidRDefault="00BB4D9A" w:rsidP="00BB4D9A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 w:rsidR="00796A94">
        <w:rPr>
          <w:rFonts w:eastAsia="黑体" w:hint="eastAsia"/>
          <w:sz w:val="32"/>
          <w:szCs w:val="32"/>
        </w:rPr>
        <w:t>4</w:t>
      </w:r>
    </w:p>
    <w:p w:rsidR="00CB3C9A" w:rsidRDefault="008F1C33" w:rsidP="008F1C33">
      <w:pPr>
        <w:adjustRightInd w:val="0"/>
        <w:snapToGrid w:val="0"/>
        <w:spacing w:line="560" w:lineRule="exact"/>
        <w:ind w:firstLineChars="100" w:firstLine="440"/>
        <w:jc w:val="center"/>
        <w:rPr>
          <w:rFonts w:ascii="方正小标宋简体" w:eastAsia="方正小标宋简体" w:hAnsiTheme="minorEastAsia"/>
          <w:color w:val="000000" w:themeColor="text1"/>
          <w:kern w:val="0"/>
          <w:sz w:val="44"/>
          <w:szCs w:val="44"/>
        </w:rPr>
      </w:pPr>
      <w:r w:rsidRPr="002E51AA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2019年滨海</w:t>
      </w:r>
      <w:r w:rsidRPr="002E51AA">
        <w:rPr>
          <w:rFonts w:ascii="方正小标宋简体" w:eastAsia="方正小标宋简体" w:hAnsiTheme="minorEastAsia" w:hint="eastAsia"/>
          <w:color w:val="000000" w:themeColor="text1"/>
          <w:kern w:val="0"/>
          <w:sz w:val="44"/>
          <w:szCs w:val="44"/>
        </w:rPr>
        <w:t>新区科技创新</w:t>
      </w:r>
      <w:proofErr w:type="gramStart"/>
      <w:r w:rsidRPr="002E51AA">
        <w:rPr>
          <w:rFonts w:ascii="方正小标宋简体" w:eastAsia="方正小标宋简体" w:hAnsiTheme="minorEastAsia" w:hint="eastAsia"/>
          <w:color w:val="000000" w:themeColor="text1"/>
          <w:kern w:val="0"/>
          <w:sz w:val="44"/>
          <w:szCs w:val="44"/>
        </w:rPr>
        <w:t>券</w:t>
      </w:r>
      <w:proofErr w:type="gramEnd"/>
      <w:r>
        <w:rPr>
          <w:rFonts w:ascii="方正小标宋简体" w:eastAsia="方正小标宋简体" w:hAnsiTheme="minorEastAsia" w:hint="eastAsia"/>
          <w:color w:val="000000" w:themeColor="text1"/>
          <w:kern w:val="0"/>
          <w:sz w:val="44"/>
          <w:szCs w:val="44"/>
        </w:rPr>
        <w:t>服务</w:t>
      </w:r>
      <w:r w:rsidRPr="002E51AA">
        <w:rPr>
          <w:rFonts w:ascii="方正小标宋简体" w:eastAsia="方正小标宋简体" w:hAnsiTheme="minorEastAsia" w:hint="eastAsia"/>
          <w:color w:val="000000" w:themeColor="text1"/>
          <w:kern w:val="0"/>
          <w:sz w:val="44"/>
          <w:szCs w:val="44"/>
        </w:rPr>
        <w:t>机构</w:t>
      </w:r>
    </w:p>
    <w:p w:rsidR="008F1C33" w:rsidRDefault="00796A94" w:rsidP="008F1C33">
      <w:pPr>
        <w:adjustRightInd w:val="0"/>
        <w:snapToGrid w:val="0"/>
        <w:spacing w:line="560" w:lineRule="exact"/>
        <w:ind w:firstLineChars="100" w:firstLine="440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工作报告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5"/>
        <w:gridCol w:w="2765"/>
        <w:gridCol w:w="1104"/>
        <w:gridCol w:w="2924"/>
      </w:tblGrid>
      <w:tr w:rsidR="00BB4D9A" w:rsidRPr="00CB3C9A" w:rsidTr="00CB3C9A">
        <w:trPr>
          <w:trHeight w:val="856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2279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服务机构名称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2279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4D9A" w:rsidRPr="00CB3C9A" w:rsidTr="00CB3C9A">
        <w:trPr>
          <w:trHeight w:val="941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8F1C33" w:rsidP="002279E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注册地址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2279E6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B4D9A" w:rsidRPr="00CB3C9A" w:rsidTr="002279E6">
        <w:trPr>
          <w:trHeight w:val="827"/>
          <w:jc w:val="center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2279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机构联系人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2279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2279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职务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2279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4D9A" w:rsidRPr="00CB3C9A" w:rsidTr="002279E6">
        <w:trPr>
          <w:trHeight w:val="839"/>
          <w:jc w:val="center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2279E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2279E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2279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邮箱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2279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4D9A" w:rsidRPr="00CB3C9A" w:rsidTr="002279E6">
        <w:trPr>
          <w:trHeight w:val="9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CB3C9A" w:rsidP="002279E6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2019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年度工作总结（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2018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日至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2019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日）</w:t>
            </w:r>
          </w:p>
        </w:tc>
      </w:tr>
      <w:tr w:rsidR="00BB4D9A" w:rsidRPr="00CB3C9A" w:rsidTr="00CB3C9A">
        <w:trPr>
          <w:trHeight w:val="2117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5C6A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服务机构完成创新</w:t>
            </w:r>
            <w:proofErr w:type="gramStart"/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券</w:t>
            </w:r>
            <w:proofErr w:type="gramEnd"/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订单情况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A" w:rsidRPr="00CB3C9A" w:rsidRDefault="005C6A37" w:rsidP="008F1C33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（服务机构</w:t>
            </w:r>
            <w:r w:rsidR="00CB3C9A"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将</w:t>
            </w:r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完成创新</w:t>
            </w:r>
            <w:proofErr w:type="gramStart"/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券</w:t>
            </w:r>
            <w:proofErr w:type="gramEnd"/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订单情况</w:t>
            </w:r>
            <w:r w:rsidR="00CB3C9A"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进行总结</w:t>
            </w:r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，</w:t>
            </w:r>
            <w:r w:rsidR="00CB3C9A"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应</w:t>
            </w:r>
            <w:r w:rsidR="00796A94"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在</w:t>
            </w:r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附件中</w:t>
            </w:r>
            <w:r w:rsidR="00CB3C9A"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列出相应</w:t>
            </w:r>
            <w:proofErr w:type="gramStart"/>
            <w:r w:rsidR="00CB3C9A"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工作台账并提供</w:t>
            </w:r>
            <w:proofErr w:type="gramEnd"/>
            <w:r w:rsidR="00CB3C9A"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2-3</w:t>
            </w:r>
            <w:r w:rsidR="00CB3C9A"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个典型案例</w:t>
            </w:r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  <w:p w:rsidR="005C6A37" w:rsidRPr="00CB3C9A" w:rsidRDefault="005C6A37" w:rsidP="008F1C33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5C6A37" w:rsidRPr="00CB3C9A" w:rsidRDefault="005C6A37" w:rsidP="008F1C33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5C6A37" w:rsidRPr="00CB3C9A" w:rsidRDefault="005C6A37" w:rsidP="008F1C33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5C6A37" w:rsidRPr="00CB3C9A" w:rsidRDefault="005C6A37" w:rsidP="008F1C33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5C6A37" w:rsidRPr="00CB3C9A" w:rsidRDefault="005C6A37" w:rsidP="008F1C33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5C6A37" w:rsidRPr="00CB3C9A" w:rsidRDefault="005C6A37" w:rsidP="008F1C33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5C6A37" w:rsidRPr="00CB3C9A" w:rsidRDefault="005C6A37" w:rsidP="008F1C33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5C6A37" w:rsidRPr="00CB3C9A" w:rsidRDefault="005C6A37" w:rsidP="008F1C33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5C6A37" w:rsidRPr="00CB3C9A" w:rsidRDefault="005C6A37" w:rsidP="00796A94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4D9A" w:rsidRPr="00CB3C9A" w:rsidTr="00CB3C9A">
        <w:trPr>
          <w:trHeight w:val="2556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5C6A3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服务机构</w:t>
            </w:r>
            <w:r w:rsidR="00CB3C9A"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开展创新</w:t>
            </w:r>
            <w:proofErr w:type="gramStart"/>
            <w:r w:rsidR="00CB3C9A"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券</w:t>
            </w:r>
            <w:proofErr w:type="gramEnd"/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政策宣传情况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BB4D9A" w:rsidP="002279E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（服务机构参与</w:t>
            </w:r>
            <w:r w:rsidR="005C6A37"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创新</w:t>
            </w:r>
            <w:proofErr w:type="gramStart"/>
            <w:r w:rsidR="005C6A37"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券</w:t>
            </w:r>
            <w:proofErr w:type="gramEnd"/>
            <w:r w:rsidR="005C6A37"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宣传、培训、推介等工作的情况）</w:t>
            </w:r>
          </w:p>
          <w:p w:rsidR="00BB4D9A" w:rsidRPr="00CB3C9A" w:rsidRDefault="00BB4D9A" w:rsidP="002279E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B4D9A" w:rsidRPr="00CB3C9A" w:rsidRDefault="00BB4D9A" w:rsidP="002279E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B4D9A" w:rsidRPr="00CB3C9A" w:rsidRDefault="00BB4D9A" w:rsidP="002279E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5C6A37" w:rsidRPr="00CB3C9A" w:rsidRDefault="005C6A37" w:rsidP="002279E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5C6A37" w:rsidRPr="00CB3C9A" w:rsidRDefault="005C6A37" w:rsidP="002279E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5C6A37" w:rsidRPr="00CB3C9A" w:rsidRDefault="005C6A37" w:rsidP="002279E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5C6A37" w:rsidRPr="00CB3C9A" w:rsidRDefault="005C6A37" w:rsidP="002279E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5C6A37" w:rsidRPr="00CB3C9A" w:rsidRDefault="005C6A37" w:rsidP="002279E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BB4D9A" w:rsidRPr="00CB3C9A" w:rsidRDefault="00BB4D9A" w:rsidP="002279E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4D9A" w:rsidRPr="00CB3C9A" w:rsidTr="00CB3C9A">
        <w:trPr>
          <w:trHeight w:val="2372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5C6A37" w:rsidP="002279E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服务机构下一年度参与创新</w:t>
            </w:r>
            <w:proofErr w:type="gramStart"/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券</w:t>
            </w:r>
            <w:proofErr w:type="gramEnd"/>
            <w:r w:rsidRPr="00CB3C9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工作计划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CB3C9A" w:rsidRDefault="00CB3C9A" w:rsidP="00CB3C9A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（需注明下一考核年度中计划发放的创新</w:t>
            </w:r>
            <w:proofErr w:type="gramStart"/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券</w:t>
            </w:r>
            <w:proofErr w:type="gramEnd"/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额度、重点对接的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推荐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机构等）</w:t>
            </w:r>
          </w:p>
          <w:p w:rsidR="005C6A37" w:rsidRPr="00CB3C9A" w:rsidRDefault="005C6A37" w:rsidP="002279E6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C6A37" w:rsidRPr="00CB3C9A" w:rsidRDefault="005C6A37" w:rsidP="002279E6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C6A37" w:rsidRPr="00CB3C9A" w:rsidRDefault="005C6A37" w:rsidP="002279E6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C6A37" w:rsidRPr="00CB3C9A" w:rsidRDefault="005C6A37" w:rsidP="002279E6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C6A37" w:rsidRPr="00CB3C9A" w:rsidRDefault="005C6A37" w:rsidP="002279E6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C6A37" w:rsidRPr="00CB3C9A" w:rsidRDefault="005C6A37" w:rsidP="002279E6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C6A37" w:rsidRPr="00CB3C9A" w:rsidRDefault="005C6A37" w:rsidP="002279E6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C6A37" w:rsidRPr="00CB3C9A" w:rsidRDefault="005C6A37" w:rsidP="002279E6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C6A37" w:rsidRPr="00CB3C9A" w:rsidRDefault="005C6A37" w:rsidP="00796A94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4D9A" w:rsidRPr="00CB3C9A" w:rsidTr="00CB3C9A">
        <w:trPr>
          <w:trHeight w:val="2980"/>
          <w:jc w:val="center"/>
        </w:trPr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9A" w:rsidRPr="00CB3C9A" w:rsidRDefault="00FA21EC" w:rsidP="002279E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服务机构</w:t>
            </w:r>
            <w:r w:rsidR="00BB4D9A"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承诺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CB3C9A" w:rsidRDefault="00CB3C9A" w:rsidP="00CB3C9A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工作总结报告中所有信息均真实、有效，如有失实或造假行为，本单位承担相应责任。</w:t>
            </w:r>
          </w:p>
          <w:p w:rsidR="00BB4D9A" w:rsidRPr="00CB3C9A" w:rsidRDefault="00BB4D9A" w:rsidP="002279E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BB4D9A" w:rsidRPr="00CB3C9A" w:rsidRDefault="00BB4D9A" w:rsidP="002279E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BB4D9A" w:rsidRPr="00CB3C9A" w:rsidRDefault="00BB4D9A" w:rsidP="002279E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法定代表人（</w:t>
            </w:r>
            <w:r w:rsidR="008F1C33"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签章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）：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</w:t>
            </w:r>
            <w:r w:rsidR="008F1C33"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服务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机构（公章）：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</w:p>
          <w:p w:rsidR="00BB4D9A" w:rsidRPr="00CB3C9A" w:rsidRDefault="00BB4D9A" w:rsidP="002279E6">
            <w:pPr>
              <w:spacing w:line="320" w:lineRule="exact"/>
              <w:ind w:leftChars="1710" w:left="3591" w:firstLineChars="850" w:firstLine="204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5C6A37" w:rsidRPr="00CB3C9A" w:rsidRDefault="005C6A37" w:rsidP="002279E6">
            <w:pPr>
              <w:spacing w:line="320" w:lineRule="exact"/>
              <w:ind w:leftChars="1710" w:left="3591" w:firstLineChars="850" w:firstLine="204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BB4D9A" w:rsidRPr="00CB3C9A" w:rsidRDefault="00BB4D9A" w:rsidP="00796A94">
            <w:pPr>
              <w:spacing w:line="320" w:lineRule="exact"/>
              <w:ind w:leftChars="1710" w:left="3591" w:firstLineChars="698" w:firstLine="1675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月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</w:t>
            </w:r>
            <w:r w:rsidRPr="00CB3C9A">
              <w:rPr>
                <w:rFonts w:ascii="Times New Roman" w:eastAsia="仿宋_GB2312" w:hAnsi="Times New Roman" w:cs="Times New Roman"/>
                <w:color w:val="000000"/>
                <w:sz w:val="24"/>
              </w:rPr>
              <w:t>日</w:t>
            </w:r>
          </w:p>
        </w:tc>
      </w:tr>
    </w:tbl>
    <w:p w:rsidR="00CB3C9A" w:rsidRPr="00CB3C9A" w:rsidRDefault="00CB3C9A" w:rsidP="00CB3C9A">
      <w:pPr>
        <w:jc w:val="left"/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</w:pPr>
      <w:bookmarkStart w:id="1" w:name="_Hlk27472815"/>
      <w:r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工作总结报告中填写内容可另附页。</w:t>
      </w:r>
    </w:p>
    <w:p w:rsidR="00CB3C9A" w:rsidRPr="00CB3C9A" w:rsidRDefault="00CB3C9A" w:rsidP="00CB3C9A">
      <w:pPr>
        <w:jc w:val="left"/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</w:pPr>
      <w:r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工作总结报告与附件合并装订，附件应包括：</w:t>
      </w:r>
    </w:p>
    <w:bookmarkEnd w:id="1"/>
    <w:p w:rsidR="005C6A37" w:rsidRPr="00CB3C9A" w:rsidRDefault="00BB4D9A" w:rsidP="00BB4D9A">
      <w:pPr>
        <w:jc w:val="left"/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</w:pPr>
      <w:r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1</w:t>
      </w:r>
      <w:r w:rsidR="005C6A37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 xml:space="preserve">. </w:t>
      </w:r>
      <w:r w:rsidR="005C6A37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服务</w:t>
      </w:r>
      <w:r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机构</w:t>
      </w:r>
      <w:r w:rsidR="005C6A37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营业执照或事业单位法人证书复印件（盖章）</w:t>
      </w:r>
      <w:r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；</w:t>
      </w:r>
    </w:p>
    <w:p w:rsidR="00796A94" w:rsidRPr="00CB3C9A" w:rsidRDefault="005C6A37" w:rsidP="005C6A37">
      <w:pPr>
        <w:jc w:val="left"/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</w:pPr>
      <w:r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2.</w:t>
      </w:r>
      <w:r w:rsidR="00796A94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 xml:space="preserve"> </w:t>
      </w:r>
      <w:bookmarkStart w:id="2" w:name="_Hlk27569178"/>
      <w:r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服务机构完成创新</w:t>
      </w:r>
      <w:proofErr w:type="gramStart"/>
      <w:r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券</w:t>
      </w:r>
      <w:proofErr w:type="gramEnd"/>
      <w:r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订单情况（列表说明</w:t>
      </w:r>
      <w:r w:rsidR="00796A94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，</w:t>
      </w:r>
      <w:r w:rsidR="00796A94" w:rsidRPr="00CB3C9A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包括创新</w:t>
      </w:r>
      <w:proofErr w:type="gramStart"/>
      <w:r w:rsidR="00796A94" w:rsidRPr="00CB3C9A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券</w:t>
      </w:r>
      <w:proofErr w:type="gramEnd"/>
      <w:r w:rsidR="00796A94" w:rsidRPr="00CB3C9A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编号、使用创新</w:t>
      </w:r>
      <w:proofErr w:type="gramStart"/>
      <w:r w:rsidR="00796A94" w:rsidRPr="00CB3C9A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券</w:t>
      </w:r>
      <w:proofErr w:type="gramEnd"/>
      <w:r w:rsidR="00796A94" w:rsidRPr="00CB3C9A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的企业</w:t>
      </w:r>
      <w:r w:rsidR="00796A94" w:rsidRPr="00CB3C9A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/</w:t>
      </w:r>
      <w:r w:rsidR="00796A94" w:rsidRPr="00CB3C9A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团队、推荐机构、日期、合同金额、申请兑现金额、实际兑现金额等</w:t>
      </w:r>
      <w:r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）</w:t>
      </w:r>
      <w:r w:rsidR="00796A94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；</w:t>
      </w:r>
    </w:p>
    <w:bookmarkEnd w:id="2"/>
    <w:p w:rsidR="005C6A37" w:rsidRPr="00CB3C9A" w:rsidRDefault="00796A94" w:rsidP="005C6A37">
      <w:pPr>
        <w:jc w:val="left"/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</w:pPr>
      <w:r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 xml:space="preserve">3. </w:t>
      </w:r>
      <w:r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服务机构</w:t>
      </w:r>
      <w:r w:rsidR="00A9659B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开展</w:t>
      </w:r>
      <w:r w:rsidR="005C6A37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政策宣传等</w:t>
      </w:r>
      <w:r w:rsidR="00A9659B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工作过程中</w:t>
      </w:r>
      <w:r w:rsidR="005C6A37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台账、照片、新闻报道等佐证材料；</w:t>
      </w:r>
    </w:p>
    <w:p w:rsidR="005C6A37" w:rsidRPr="00CB3C9A" w:rsidRDefault="00796A94" w:rsidP="005C6A37">
      <w:pPr>
        <w:jc w:val="left"/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</w:pPr>
      <w:r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4</w:t>
      </w:r>
      <w:r w:rsidR="005C6A37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 xml:space="preserve">. </w:t>
      </w:r>
      <w:r w:rsidR="005C6A37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服务机构认为能佐证其开展创新</w:t>
      </w:r>
      <w:proofErr w:type="gramStart"/>
      <w:r w:rsidR="005C6A37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券</w:t>
      </w:r>
      <w:proofErr w:type="gramEnd"/>
      <w:r w:rsidR="005C6A37" w:rsidRPr="00CB3C9A"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  <w:t>工作的其他材料。</w:t>
      </w:r>
    </w:p>
    <w:sectPr w:rsidR="005C6A37" w:rsidRPr="00CB3C9A" w:rsidSect="009E675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462" w:rsidRDefault="00E21462" w:rsidP="00BB4D9A">
      <w:r>
        <w:separator/>
      </w:r>
    </w:p>
  </w:endnote>
  <w:endnote w:type="continuationSeparator" w:id="0">
    <w:p w:rsidR="00E21462" w:rsidRDefault="00E21462" w:rsidP="00BB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462" w:rsidRDefault="00E21462" w:rsidP="00BB4D9A">
      <w:r>
        <w:separator/>
      </w:r>
    </w:p>
  </w:footnote>
  <w:footnote w:type="continuationSeparator" w:id="0">
    <w:p w:rsidR="00E21462" w:rsidRDefault="00E21462" w:rsidP="00BB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38"/>
    <w:rsid w:val="00002E0E"/>
    <w:rsid w:val="00016436"/>
    <w:rsid w:val="001103E7"/>
    <w:rsid w:val="003061C0"/>
    <w:rsid w:val="003141FC"/>
    <w:rsid w:val="00392EF3"/>
    <w:rsid w:val="003A20EC"/>
    <w:rsid w:val="003C4C49"/>
    <w:rsid w:val="00432FF9"/>
    <w:rsid w:val="005016B4"/>
    <w:rsid w:val="005C6A37"/>
    <w:rsid w:val="005D5938"/>
    <w:rsid w:val="00642E82"/>
    <w:rsid w:val="00723D36"/>
    <w:rsid w:val="0072407B"/>
    <w:rsid w:val="00731584"/>
    <w:rsid w:val="00753EFD"/>
    <w:rsid w:val="007779C9"/>
    <w:rsid w:val="00796A94"/>
    <w:rsid w:val="007E174D"/>
    <w:rsid w:val="007F75F7"/>
    <w:rsid w:val="008512B3"/>
    <w:rsid w:val="008F1C33"/>
    <w:rsid w:val="009B6B11"/>
    <w:rsid w:val="009E6753"/>
    <w:rsid w:val="00A9659B"/>
    <w:rsid w:val="00BB4D9A"/>
    <w:rsid w:val="00CB3C9A"/>
    <w:rsid w:val="00D24226"/>
    <w:rsid w:val="00D805A7"/>
    <w:rsid w:val="00E21462"/>
    <w:rsid w:val="00F06EC6"/>
    <w:rsid w:val="00FA21EC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29879"/>
  <w15:docId w15:val="{09582D2C-A7AD-4813-B2F4-22F49010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EF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4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4D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4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4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503</Characters>
  <Application>Microsoft Office Word</Application>
  <DocSecurity>0</DocSecurity>
  <Lines>4</Lines>
  <Paragraphs>1</Paragraphs>
  <ScaleCrop>false</ScaleCrop>
  <Company>Sky123.Org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闫蓓</dc:creator>
  <cp:keywords/>
  <dc:description/>
  <cp:lastModifiedBy>ZYX</cp:lastModifiedBy>
  <cp:revision>4</cp:revision>
  <dcterms:created xsi:type="dcterms:W3CDTF">2019-12-18T03:44:00Z</dcterms:created>
  <dcterms:modified xsi:type="dcterms:W3CDTF">2020-01-03T02:22:00Z</dcterms:modified>
</cp:coreProperties>
</file>